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CA35" w14:textId="4074C373" w:rsidR="00467853" w:rsidRDefault="00467853" w:rsidP="00467853">
      <w:pPr>
        <w:jc w:val="center"/>
        <w:rPr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CD22D" wp14:editId="0D603F9B">
            <wp:simplePos x="0" y="0"/>
            <wp:positionH relativeFrom="column">
              <wp:posOffset>5072380</wp:posOffset>
            </wp:positionH>
            <wp:positionV relativeFrom="paragraph">
              <wp:posOffset>-623570</wp:posOffset>
            </wp:positionV>
            <wp:extent cx="1371600" cy="1343025"/>
            <wp:effectExtent l="0" t="0" r="0" b="9525"/>
            <wp:wrapNone/>
            <wp:docPr id="1859212100" name="Obrázek 1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glob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Informace pro rodiče  žáků 1.tříd</w:t>
      </w:r>
    </w:p>
    <w:p w14:paraId="69B5467E" w14:textId="77777777" w:rsidR="00467853" w:rsidRDefault="00467853" w:rsidP="0046785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I.A, I.B, I.C  ve  šk. roce 2023/2024</w:t>
      </w:r>
    </w:p>
    <w:p w14:paraId="6A5E378C" w14:textId="77777777" w:rsidR="00467853" w:rsidRDefault="00467853" w:rsidP="00467853"/>
    <w:p w14:paraId="3B85E5A7" w14:textId="77777777" w:rsidR="00467853" w:rsidRDefault="00467853" w:rsidP="00467853">
      <w:r>
        <w:t>Vážení rodiče,</w:t>
      </w:r>
    </w:p>
    <w:p w14:paraId="1AC811CF" w14:textId="77777777" w:rsidR="00467853" w:rsidRDefault="00467853" w:rsidP="00467853"/>
    <w:p w14:paraId="085FF963" w14:textId="77777777" w:rsidR="00467853" w:rsidRDefault="00467853" w:rsidP="00467853">
      <w:pPr>
        <w:jc w:val="both"/>
      </w:pPr>
      <w:r>
        <w:t xml:space="preserve">poprvé přijdou Vaše děti do školy </w:t>
      </w:r>
      <w:r>
        <w:rPr>
          <w:b/>
          <w:u w:val="single"/>
        </w:rPr>
        <w:t>v pondělí  4. září 2023</w:t>
      </w:r>
      <w:r>
        <w:t>. Seznamy s registračními čísly prvňáčků a zařazení do jednotlivých tříd bude zveřejněno na vchodu do školy a v přízemí na dveřích zástupců (vchod od zubařky).</w:t>
      </w:r>
    </w:p>
    <w:p w14:paraId="64EEED81" w14:textId="77777777" w:rsidR="00467853" w:rsidRDefault="00467853" w:rsidP="00467853">
      <w:pPr>
        <w:jc w:val="both"/>
      </w:pPr>
      <w:r>
        <w:t>Počet vyučovacích hodin:</w:t>
      </w:r>
    </w:p>
    <w:p w14:paraId="3D1A63F3" w14:textId="77777777" w:rsidR="00467853" w:rsidRDefault="00467853" w:rsidP="00467853">
      <w:pPr>
        <w:jc w:val="both"/>
      </w:pPr>
      <w:r>
        <w:t>4.září – 1.hodina (8.00 – 8.45)</w:t>
      </w:r>
    </w:p>
    <w:p w14:paraId="3879454F" w14:textId="77777777" w:rsidR="00467853" w:rsidRDefault="00467853" w:rsidP="00467853">
      <w:pPr>
        <w:jc w:val="both"/>
      </w:pPr>
      <w:r>
        <w:t>5.září – 1.+2.hodina (8.00 – 9.40)</w:t>
      </w:r>
    </w:p>
    <w:p w14:paraId="1F64ADFC" w14:textId="77777777" w:rsidR="00467853" w:rsidRDefault="00467853" w:rsidP="00467853">
      <w:pPr>
        <w:jc w:val="both"/>
      </w:pPr>
      <w:r>
        <w:t>6.září – 1.+2.+3.hodina (8.00 – 10.45)</w:t>
      </w:r>
    </w:p>
    <w:p w14:paraId="74735E8E" w14:textId="77777777" w:rsidR="00467853" w:rsidRDefault="00467853" w:rsidP="00467853">
      <w:pPr>
        <w:jc w:val="both"/>
      </w:pPr>
      <w:r>
        <w:t>7.září – 1.+2.+3.+4. hodina (8.00 – 11.40)</w:t>
      </w:r>
    </w:p>
    <w:p w14:paraId="08FF6EC4" w14:textId="77777777" w:rsidR="00467853" w:rsidRDefault="00467853" w:rsidP="00467853">
      <w:pPr>
        <w:jc w:val="both"/>
      </w:pPr>
      <w:r>
        <w:t>8.září - 1.+2.+3.+4. hodina (8.00 – 11.40)</w:t>
      </w:r>
    </w:p>
    <w:p w14:paraId="4A490E60" w14:textId="77777777" w:rsidR="00467853" w:rsidRDefault="00467853" w:rsidP="00467853">
      <w:pPr>
        <w:jc w:val="both"/>
      </w:pPr>
      <w:r>
        <w:t>Paní učitelky třídní Vám sdělí základní informace a paní vychovatelky vysvětlí přihlašování do školní družiny. Děti mohou už v tento první den zůstat ve školní družině, ale častěji děti odchází s prvními zážitky po této první hodině domů.</w:t>
      </w:r>
    </w:p>
    <w:p w14:paraId="6FB9430D" w14:textId="77777777" w:rsidR="00467853" w:rsidRDefault="00467853" w:rsidP="00467853">
      <w:pPr>
        <w:jc w:val="both"/>
      </w:pPr>
      <w:r>
        <w:t>Děti do 1. třídy obvykle přichází s rodiči, popř. prarodiči a dalšími rodinnými příslušníky.  Děti si mohou vzít školní aktovku, sice ji nebudou příliš potřebovat, ale k prvňáčkům ta školní aktovka nějak patří. Tedy toto rozhodnutí necháme na Vás.</w:t>
      </w:r>
    </w:p>
    <w:p w14:paraId="314E432F" w14:textId="77777777" w:rsidR="00467853" w:rsidRDefault="00467853" w:rsidP="00467853">
      <w:pPr>
        <w:jc w:val="both"/>
      </w:pPr>
      <w:r>
        <w:t>Přezůvky děti nemusí mít, nepřezouvají se ani rodiče a další návštěvníci školy. První den děti obdrží klíč od šatní skříňky, je vhodné s dítětem odemykání a zamykání skříňky vyzkoušet, na skříňce bude číslo a razítko Vašeho dítěte.</w:t>
      </w:r>
    </w:p>
    <w:p w14:paraId="2274267C" w14:textId="77777777" w:rsidR="00467853" w:rsidRDefault="00467853" w:rsidP="00467853">
      <w:pPr>
        <w:jc w:val="both"/>
      </w:pPr>
      <w:r>
        <w:t>Vaše dítě se může stravovat ve školní jídelně. Vzhledem k tomu, že děti z prvních tříd obvykle jdou po první hodině domů, jsou přihlášeni ke stravování od druhého dne, tedy od úterý 5. září 2023.  Pokud by byl zájem o oběd již první den, domluvte se prosím ve školní jídelně, popř. tel. 585 223 067.</w:t>
      </w:r>
    </w:p>
    <w:p w14:paraId="5CF536AA" w14:textId="77777777" w:rsidR="00467853" w:rsidRDefault="00467853" w:rsidP="00467853">
      <w:pPr>
        <w:jc w:val="both"/>
      </w:pPr>
      <w:r>
        <w:t xml:space="preserve">K evidenci obědů děti obdrží elektronický čip, který má platnost po celou dobu školní docházky. Cena čipu je 120,- Kč a je připočítána ke stravnému za měsíc září. Můžete si jej vyzvednout v jídelně první den docházky. Cena oběda je pro 1. ročníky 31,- Kč. Podrobné informace ke stravování jsou také na našich webových stránkách </w:t>
      </w:r>
      <w:hyperlink r:id="rId6" w:history="1">
        <w:r>
          <w:rPr>
            <w:rStyle w:val="Hypertextovodkaz"/>
          </w:rPr>
          <w:t>www.zsdemlova.cz</w:t>
        </w:r>
      </w:hyperlink>
      <w:r>
        <w:t xml:space="preserve"> , oddíl školní jídelna.</w:t>
      </w:r>
    </w:p>
    <w:p w14:paraId="463F0CDF" w14:textId="77777777" w:rsidR="00467853" w:rsidRDefault="00467853" w:rsidP="00467853">
      <w:pPr>
        <w:jc w:val="both"/>
      </w:pPr>
      <w:r>
        <w:t xml:space="preserve">Klíč od šatní skříňky a čip na obědy do školní jídelny nosí děti na velké silné šňůrce s úchytem na klíče.  </w:t>
      </w:r>
    </w:p>
    <w:p w14:paraId="7BDD9D2D" w14:textId="77777777" w:rsidR="00467853" w:rsidRDefault="00467853" w:rsidP="00467853">
      <w:pPr>
        <w:jc w:val="both"/>
      </w:pPr>
      <w:r>
        <w:t xml:space="preserve">Pomůcky do školy nakupte zatím pouze podle seznamu na našich webových stránkách. Další potřebné informace k nákupu školních pomůcek Vám sdělí třídní paní učitelky na prvních mikroschůzkách  </w:t>
      </w:r>
      <w:r>
        <w:rPr>
          <w:b/>
          <w:u w:val="single"/>
        </w:rPr>
        <w:t>v úterý 12. září 2023 v 16 hodin</w:t>
      </w:r>
      <w:r>
        <w:t>.</w:t>
      </w:r>
    </w:p>
    <w:p w14:paraId="7FE3C333" w14:textId="77777777" w:rsidR="00467853" w:rsidRDefault="00467853" w:rsidP="00467853">
      <w:pPr>
        <w:jc w:val="both"/>
      </w:pPr>
      <w:r>
        <w:t>Školní kroužky probíhají obvykle v době školní družiny.</w:t>
      </w:r>
    </w:p>
    <w:p w14:paraId="5FC48578" w14:textId="77777777" w:rsidR="00467853" w:rsidRDefault="00467853" w:rsidP="00467853">
      <w:pPr>
        <w:jc w:val="both"/>
      </w:pPr>
      <w:r>
        <w:t>Pokud  budete mít zájem, nabízíme pro prvňáčky tyto kroužky:</w:t>
      </w:r>
    </w:p>
    <w:p w14:paraId="114135DF" w14:textId="77777777" w:rsidR="00467853" w:rsidRDefault="00467853" w:rsidP="00467853">
      <w:pPr>
        <w:pStyle w:val="Odstavecseseznamem"/>
        <w:numPr>
          <w:ilvl w:val="0"/>
          <w:numId w:val="1"/>
        </w:numPr>
        <w:jc w:val="both"/>
      </w:pPr>
      <w:r>
        <w:t>anglický jazyk s rodilým mluvčím</w:t>
      </w:r>
    </w:p>
    <w:p w14:paraId="0DBC675C" w14:textId="77777777" w:rsidR="00467853" w:rsidRDefault="00467853" w:rsidP="00467853">
      <w:pPr>
        <w:pStyle w:val="Odstavecseseznamem"/>
        <w:numPr>
          <w:ilvl w:val="0"/>
          <w:numId w:val="1"/>
        </w:numPr>
        <w:jc w:val="both"/>
      </w:pPr>
      <w:r>
        <w:t>keramický kroužek</w:t>
      </w:r>
    </w:p>
    <w:p w14:paraId="0FD5E282" w14:textId="77777777" w:rsidR="00467853" w:rsidRDefault="00467853" w:rsidP="00467853">
      <w:pPr>
        <w:pStyle w:val="Odstavecseseznamem"/>
        <w:numPr>
          <w:ilvl w:val="0"/>
          <w:numId w:val="1"/>
        </w:numPr>
        <w:jc w:val="both"/>
      </w:pPr>
      <w:r>
        <w:t>tělovýchovný  kroužek Čtyřlístek</w:t>
      </w:r>
    </w:p>
    <w:p w14:paraId="1B5F3D8A" w14:textId="77777777" w:rsidR="00467853" w:rsidRDefault="00467853" w:rsidP="00467853">
      <w:pPr>
        <w:pStyle w:val="Odstavecseseznamem"/>
        <w:numPr>
          <w:ilvl w:val="0"/>
          <w:numId w:val="1"/>
        </w:numPr>
        <w:jc w:val="both"/>
      </w:pPr>
      <w:r>
        <w:t>oddíl košíkové, Mláďata při UP Olomouc, Judo do škol</w:t>
      </w:r>
    </w:p>
    <w:p w14:paraId="2FC8A655" w14:textId="77777777" w:rsidR="00467853" w:rsidRDefault="00467853" w:rsidP="00467853">
      <w:pPr>
        <w:pStyle w:val="Odstavecseseznamem"/>
        <w:numPr>
          <w:ilvl w:val="0"/>
          <w:numId w:val="1"/>
        </w:numPr>
        <w:jc w:val="both"/>
      </w:pPr>
      <w:r>
        <w:t>ve vyšších ročnících potom nabízíme další kroužky</w:t>
      </w:r>
    </w:p>
    <w:p w14:paraId="3FA1E47E" w14:textId="77777777" w:rsidR="00467853" w:rsidRDefault="00467853" w:rsidP="00467853">
      <w:pPr>
        <w:rPr>
          <w:sz w:val="28"/>
          <w:szCs w:val="28"/>
        </w:rPr>
      </w:pPr>
      <w:r>
        <w:rPr>
          <w:sz w:val="28"/>
          <w:szCs w:val="28"/>
        </w:rPr>
        <w:t>Vážení rodiče, těšíme se na Vaše děti v novém školním roce 2023/2024.</w:t>
      </w:r>
    </w:p>
    <w:p w14:paraId="40C798E7" w14:textId="77777777" w:rsidR="00467853" w:rsidRDefault="00467853" w:rsidP="00467853">
      <w:pPr>
        <w:jc w:val="center"/>
        <w:rPr>
          <w:sz w:val="28"/>
          <w:szCs w:val="28"/>
        </w:rPr>
      </w:pPr>
      <w:r>
        <w:rPr>
          <w:sz w:val="28"/>
          <w:szCs w:val="28"/>
        </w:rPr>
        <w:t>Za kolektiv pracovníků ZŠ Demlova</w:t>
      </w:r>
    </w:p>
    <w:p w14:paraId="4441BBAC" w14:textId="77777777" w:rsidR="00467853" w:rsidRDefault="00467853" w:rsidP="00467853">
      <w:pPr>
        <w:jc w:val="center"/>
        <w:rPr>
          <w:sz w:val="28"/>
          <w:szCs w:val="28"/>
        </w:rPr>
      </w:pPr>
      <w:r>
        <w:rPr>
          <w:sz w:val="28"/>
          <w:szCs w:val="28"/>
        </w:rPr>
        <w:t>Mgr. Stanislav Pospíšil</w:t>
      </w:r>
    </w:p>
    <w:p w14:paraId="7CBFD436" w14:textId="70DE2061" w:rsidR="00F82D14" w:rsidRPr="00467853" w:rsidRDefault="00467853" w:rsidP="00467853">
      <w:pPr>
        <w:jc w:val="center"/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sectPr w:rsidR="00F82D14" w:rsidRPr="0046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00101"/>
    <w:multiLevelType w:val="hybridMultilevel"/>
    <w:tmpl w:val="BFCEF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016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A"/>
    <w:rsid w:val="000A5F16"/>
    <w:rsid w:val="00117D67"/>
    <w:rsid w:val="003C520A"/>
    <w:rsid w:val="0044241C"/>
    <w:rsid w:val="00467853"/>
    <w:rsid w:val="00564705"/>
    <w:rsid w:val="0059074E"/>
    <w:rsid w:val="007E411D"/>
    <w:rsid w:val="009C0195"/>
    <w:rsid w:val="00A84545"/>
    <w:rsid w:val="00A93F7B"/>
    <w:rsid w:val="00D9297F"/>
    <w:rsid w:val="00F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55BD"/>
  <w15:chartTrackingRefBased/>
  <w15:docId w15:val="{34234C78-909C-4C17-8948-F3D12F23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8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785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78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deml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Tuhý</dc:creator>
  <cp:keywords/>
  <dc:description/>
  <cp:lastModifiedBy>Matěj Tuhý</cp:lastModifiedBy>
  <cp:revision>2</cp:revision>
  <dcterms:created xsi:type="dcterms:W3CDTF">2023-06-27T10:12:00Z</dcterms:created>
  <dcterms:modified xsi:type="dcterms:W3CDTF">2023-06-27T10:12:00Z</dcterms:modified>
</cp:coreProperties>
</file>